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09" w:rsidRDefault="00C47F0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-1108710</wp:posOffset>
            </wp:positionV>
            <wp:extent cx="7591425" cy="1073018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2" t="15355" r="36224" b="11824"/>
                    <a:stretch/>
                  </pic:blipFill>
                  <pic:spPr bwMode="auto">
                    <a:xfrm>
                      <a:off x="0" y="0"/>
                      <a:ext cx="7592679" cy="1073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/>
    <w:p w:rsidR="00C47F09" w:rsidRDefault="00C47F09" w:rsidP="00C47F09">
      <w:pPr>
        <w:jc w:val="center"/>
      </w:pPr>
    </w:p>
    <w:p w:rsidR="00C47F09" w:rsidRDefault="00C47F09"/>
    <w:p w:rsidR="00C47F09" w:rsidRDefault="00C47F09"/>
    <w:p w:rsidR="00C47F09" w:rsidRDefault="00C47F09" w:rsidP="00C47F09">
      <w:pPr>
        <w:tabs>
          <w:tab w:val="left" w:pos="6240"/>
        </w:tabs>
        <w:jc w:val="left"/>
      </w:pPr>
      <w:r>
        <w:tab/>
      </w:r>
    </w:p>
    <w:p w:rsidR="00C47F09" w:rsidRDefault="00F67BA8">
      <w:pPr>
        <w:rPr>
          <w:rFonts w:hint="eastAsia"/>
        </w:rPr>
      </w:pPr>
      <w:r>
        <w:rPr>
          <w:rFonts w:ascii="HGP創英角ﾎﾟｯﾌﾟ体" w:eastAsia="HGP創英角ﾎﾟｯﾌﾟ体" w:hAnsi="HGP創英角ﾎﾟｯﾌﾟ体"/>
          <w:b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110490</wp:posOffset>
                </wp:positionV>
                <wp:extent cx="6867525" cy="3314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314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F09" w:rsidRPr="00F67BA8" w:rsidRDefault="00C47F09" w:rsidP="00C47F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F67B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～下記ＵＲＬにて限定公開中～</w:t>
                            </w:r>
                          </w:p>
                          <w:p w:rsidR="00C47F09" w:rsidRPr="00F67BA8" w:rsidRDefault="00C47F09" w:rsidP="00C47F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hyperlink r:id="rId6" w:history="1">
                              <w:r w:rsidRPr="00F67BA8">
                                <w:rPr>
                                  <w:rStyle w:val="a3"/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</w:rPr>
                                <w:t>https://youtu.be/NHBU4Qv2JBg</w:t>
                              </w:r>
                            </w:hyperlink>
                          </w:p>
                          <w:p w:rsidR="00C47F09" w:rsidRPr="00F67BA8" w:rsidRDefault="00C47F09" w:rsidP="00C47F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35pt;margin-top:8.7pt;width:540.7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PGrwIAAJUFAAAOAAAAZHJzL2Uyb0RvYy54bWysVE1u1DAU3iNxB8t7mp/OdErUTDVqVYRU&#10;2ooWde1x7E6EYxvbM8lwDzgArFkjFhyHStyCZztJS0FdIDaO37/fl++9g8OuEWjDjK2VLHG2k2LE&#10;JFVVLW9K/Obq5Nk+RtYRWRGhJCvxlll8OH/65KDVBcvVSomKGQRJpC1aXeKVc7pIEktXrCF2R2km&#10;wciVaYgD0dwklSEtZG9EkqfpXtIqU2mjKLMWtMfRiOchP+eMunPOLXNIlBje5sJpwrn0ZzI/IMWN&#10;IXpV0/4Z5B9e0ZBaQtEx1TFxBK1N/UeqpqZGWcXdDlVNojivKQs9QDdZ+qCbyxXRLPQC4Fg9wmT/&#10;X1p6trkwqK5KnGMkSQO/6PbL59uP3358/5T8/PA13lDugWq1LcD/Ul+YXrJw9V133DT+C/2gLoC7&#10;HcFlnUMUlHv7e7NpPsWIgm13N5vM0gB/cheujXUvmGqQv5TYwN8LoJLNqXVQElwHF1/NKlFXJ7UQ&#10;QfCMYUfCoA2Bf+26LISKdfNKVVE3m6axJClADbyI6nxQQ/rAO58lFPutgJD+BR6D2HW4ua1gvrqQ&#10;rxkHGKHPPNQdE8Ua1dvMIwgVgqcP4fDwMSg+9kGQcENQ7+vDWCD1GJg+Xm30DhWVdGNgU0tlHg/m&#10;0X/oOvbq23bdsusZsFTVFghkVJwsq+lJDT/vlFh3QQyMEgwdrAd3DgcXqi2x6m8YrZR5/ze99weG&#10;gxWjFkazxPbdmhiGkXgpgfvPs8nEz3IQJtNZDoK5b1net8h1c6SAERksIk3D1fs7MVy5Uc01bJGF&#10;rwomIinULjF1ZhCOXFwZsIcoWyyCG8yvJu5UXmrqk3uAPTmvumtidM9gB+Q/U8MYk+IBkaOvj5Rq&#10;sXaK14HlHuKIaw89zH7gTr+n/HK5Lwevu206/wUAAP//AwBQSwMEFAAGAAgAAAAhAHsu4RvfAAAA&#10;CgEAAA8AAABkcnMvZG93bnJldi54bWxMj0FPwkAQhe8m/IfNmHghsm1FwdotIRgSjoqN56E7tpXu&#10;bOkupf57l5Me37yX977JVqNpxUC9aywriGcRCOLS6oYrBcXH9n4Jwnlkja1lUvBDDlb55CbDVNsL&#10;v9Ow95UIJexSVFB736VSurImg25mO+LgfdneoA+yr6Tu8RLKTSuTKHqSBhsOCzV2tKmpPO7PRkG5&#10;2VaacdC7U/H6PS385+5tapS6ux3XLyA8jf4vDFf8gA55YDrYM2snWgXJchGS4b6Yg7j6cRwlIA4K&#10;Hh+e5yDzTP5/If8FAAD//wMAUEsBAi0AFAAGAAgAAAAhALaDOJL+AAAA4QEAABMAAAAAAAAAAAAA&#10;AAAAAAAAAFtDb250ZW50X1R5cGVzXS54bWxQSwECLQAUAAYACAAAACEAOP0h/9YAAACUAQAACwAA&#10;AAAAAAAAAAAAAAAvAQAAX3JlbHMvLnJlbHNQSwECLQAUAAYACAAAACEADbXzxq8CAACVBQAADgAA&#10;AAAAAAAAAAAAAAAuAgAAZHJzL2Uyb0RvYy54bWxQSwECLQAUAAYACAAAACEAey7hG98AAAAKAQAA&#10;DwAAAAAAAAAAAAAAAAAJBQAAZHJzL2Rvd25yZXYueG1sUEsFBgAAAAAEAAQA8wAAABUGAAAAAA==&#10;" fillcolor="#404040 [2429]" strokecolor="black [3200]" strokeweight="2pt">
                <v:textbox>
                  <w:txbxContent>
                    <w:p w:rsidR="00C47F09" w:rsidRPr="00F67BA8" w:rsidRDefault="00C47F09" w:rsidP="00C47F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F67B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FFFFFF" w:themeColor="background1"/>
                          <w:sz w:val="72"/>
                        </w:rPr>
                        <w:t>～下記ＵＲＬにて限定公開中～</w:t>
                      </w:r>
                    </w:p>
                    <w:p w:rsidR="00C47F09" w:rsidRPr="00F67BA8" w:rsidRDefault="00C47F09" w:rsidP="00C47F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56"/>
                        </w:rPr>
                      </w:pPr>
                      <w:hyperlink r:id="rId7" w:history="1">
                        <w:r w:rsidRPr="00F67BA8">
                          <w:rPr>
                            <w:rStyle w:val="a3"/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</w:rPr>
                          <w:t>https://youtu.be/NHBU4Qv2JBg</w:t>
                        </w:r>
                      </w:hyperlink>
                    </w:p>
                    <w:p w:rsidR="00C47F09" w:rsidRPr="00F67BA8" w:rsidRDefault="00C47F09" w:rsidP="00C47F0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7F09" w:rsidRDefault="00C47F09" w:rsidP="00C47F09">
      <w:pPr>
        <w:jc w:val="center"/>
        <w:rPr>
          <w:rFonts w:ascii="HGP創英角ﾎﾟｯﾌﾟ体" w:eastAsia="HGP創英角ﾎﾟｯﾌﾟ体" w:hAnsi="HGP創英角ﾎﾟｯﾌﾟ体"/>
          <w:b/>
          <w:i/>
          <w:sz w:val="72"/>
        </w:rPr>
      </w:pPr>
    </w:p>
    <w:p w:rsidR="00C47F09" w:rsidRDefault="00C47F09" w:rsidP="00C47F09">
      <w:pPr>
        <w:jc w:val="center"/>
        <w:rPr>
          <w:rFonts w:ascii="HGP創英角ﾎﾟｯﾌﾟ体" w:eastAsia="HGP創英角ﾎﾟｯﾌﾟ体" w:hAnsi="HGP創英角ﾎﾟｯﾌﾟ体"/>
          <w:b/>
          <w:i/>
          <w:sz w:val="72"/>
        </w:rPr>
      </w:pPr>
    </w:p>
    <w:p w:rsidR="00C47F09" w:rsidRDefault="00C47F09" w:rsidP="00F67BA8">
      <w:pPr>
        <w:rPr>
          <w:rFonts w:ascii="HGP創英角ﾎﾟｯﾌﾟ体" w:eastAsia="HGP創英角ﾎﾟｯﾌﾟ体" w:hAnsi="HGP創英角ﾎﾟｯﾌﾟ体" w:hint="eastAsia"/>
          <w:b/>
          <w:i/>
          <w:sz w:val="72"/>
        </w:rPr>
      </w:pPr>
      <w:bookmarkStart w:id="0" w:name="_GoBack"/>
      <w:bookmarkEnd w:id="0"/>
    </w:p>
    <w:sectPr w:rsidR="00C47F09" w:rsidSect="00F67BA8">
      <w:pgSz w:w="11906" w:h="16838" w:code="9"/>
      <w:pgMar w:top="1701" w:right="244" w:bottom="1701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9"/>
    <w:rsid w:val="001D0AFD"/>
    <w:rsid w:val="00C47F09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6DDB1"/>
  <w15:chartTrackingRefBased/>
  <w15:docId w15:val="{5C11A8EA-8EF1-40B0-BFEB-6E510D1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HBU4Qv2J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HBU4Qv2J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22E0-C33F-4D1F-88AD-8433D7D2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楢橋 純子</dc:creator>
  <cp:keywords/>
  <dc:description/>
  <cp:lastModifiedBy>楢橋 純子</cp:lastModifiedBy>
  <cp:revision>1</cp:revision>
  <cp:lastPrinted>2021-02-23T10:21:00Z</cp:lastPrinted>
  <dcterms:created xsi:type="dcterms:W3CDTF">2021-02-23T10:06:00Z</dcterms:created>
  <dcterms:modified xsi:type="dcterms:W3CDTF">2021-02-23T10:29:00Z</dcterms:modified>
</cp:coreProperties>
</file>